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3E" w:rsidRDefault="00BF6D3E" w:rsidP="00C6281D">
      <w:pPr>
        <w:pStyle w:val="Titolo1"/>
        <w:ind w:left="0" w:firstLine="0"/>
        <w:jc w:val="both"/>
      </w:pPr>
      <w:bookmarkStart w:id="0" w:name="_GoBack"/>
      <w:bookmarkEnd w:id="0"/>
    </w:p>
    <w:p w:rsidR="00B9273B" w:rsidRDefault="008523EC">
      <w:pPr>
        <w:spacing w:after="1068"/>
        <w:ind w:left="5770" w:right="0"/>
      </w:pPr>
      <w:r>
        <w:t xml:space="preserve">Al Dirigente Scolastico </w:t>
      </w:r>
      <w:r>
        <w:t>del Liceo Pestalozzi San Severo</w:t>
      </w:r>
    </w:p>
    <w:p w:rsidR="00B9273B" w:rsidRDefault="008523EC">
      <w:pPr>
        <w:spacing w:after="607"/>
        <w:ind w:right="0"/>
      </w:pPr>
      <w:r>
        <w:t>_l_ sottoscritto_____________________________________________ genitore</w:t>
      </w:r>
    </w:p>
    <w:p w:rsidR="00B9273B" w:rsidRDefault="008523EC">
      <w:pPr>
        <w:spacing w:after="621"/>
        <w:ind w:right="0"/>
      </w:pPr>
      <w:r>
        <w:t>dell’alunno/a___________________________________________</w:t>
      </w:r>
    </w:p>
    <w:p w:rsidR="00B9273B" w:rsidRDefault="008523EC">
      <w:pPr>
        <w:spacing w:after="607"/>
        <w:ind w:right="0"/>
      </w:pPr>
      <w:r>
        <w:t>della classe___________________ sez. _________________________</w:t>
      </w:r>
    </w:p>
    <w:p w:rsidR="00B9273B" w:rsidRDefault="008523EC" w:rsidP="00BF6D3E">
      <w:pPr>
        <w:pStyle w:val="Titolo1"/>
        <w:spacing w:after="720"/>
        <w:ind w:left="0" w:right="0" w:firstLine="0"/>
        <w:jc w:val="center"/>
      </w:pPr>
      <w:r>
        <w:t>DICHIARA</w:t>
      </w:r>
    </w:p>
    <w:p w:rsidR="00B9273B" w:rsidRDefault="008523EC" w:rsidP="00946A51">
      <w:pPr>
        <w:spacing w:after="480"/>
        <w:ind w:left="714" w:right="0" w:hanging="323"/>
      </w:pPr>
      <w:r>
        <w:rPr>
          <w:noProof/>
        </w:rPr>
        <mc:AlternateContent>
          <mc:Choice Requires="wpg">
            <w:drawing>
              <wp:inline distT="0" distB="0" distL="0" distR="0">
                <wp:extent cx="128588" cy="128588"/>
                <wp:effectExtent l="0" t="0" r="0" b="0"/>
                <wp:docPr id="1859" name="Group 1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59" style="width:10.125pt;height:10.125pt;mso-position-horizontal-relative:char;mso-position-vertical-relative:line" coordsize="1285,1285">
                <v:shape id="Shape 293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294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t xml:space="preserve"> di accettare che su_ figli_ frequenti le lezioni organizzate da questo istituto per il corso indicato (spuntare il corso scelto):</w:t>
      </w:r>
    </w:p>
    <w:p w:rsidR="00B9273B" w:rsidRDefault="008523EC">
      <w:pPr>
        <w:ind w:left="404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250031</wp:posOffset>
                </wp:positionH>
                <wp:positionV relativeFrom="paragraph">
                  <wp:posOffset>-11904</wp:posOffset>
                </wp:positionV>
                <wp:extent cx="128588" cy="1061245"/>
                <wp:effectExtent l="0" t="0" r="0" b="0"/>
                <wp:wrapSquare wrapText="bothSides"/>
                <wp:docPr id="1860" name="Group 1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061245"/>
                          <a:chOff x="0" y="0"/>
                          <a:chExt cx="128588" cy="1061245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18653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64294" y="186531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37306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64294" y="37306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55959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64294" y="559594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74612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64294" y="746125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9326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64294" y="932658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0" style="width:10.125pt;height:83.5626pt;position:absolute;mso-position-horizontal-relative:text;mso-position-horizontal:absolute;margin-left:19.6875pt;mso-position-vertical-relative:text;margin-top:-0.937408pt;" coordsize="1285,10612">
                <v:shape id="Shape 295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296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297" style="position:absolute;width:642;height:1285;left:0;top:1865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298" style="position:absolute;width:642;height:1285;left:642;top:1865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299" style="position:absolute;width:642;height:1285;left:0;top:373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00" style="position:absolute;width:642;height:1285;left:642;top:373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01" style="position:absolute;width:642;height:1285;left:0;top:5595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02" style="position:absolute;width:642;height:1285;left:642;top:5595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03" style="position:absolute;width:642;height:1285;left:0;top:7461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04" style="position:absolute;width:642;height:1285;left:642;top:7461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v:shape id="Shape 305" style="position:absolute;width:642;height:1285;left:0;top:9326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06" style="position:absolute;width:642;height:1285;left:642;top:9326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  <w10:wrap type="square"/>
              </v:group>
            </w:pict>
          </mc:Fallback>
        </mc:AlternateContent>
      </w:r>
      <w:r>
        <w:t>LINGUA E LETTERATURA ITALIANA, STORIA E GEOGRAFIA B</w:t>
      </w:r>
      <w:r>
        <w:t>IENNIO</w:t>
      </w:r>
    </w:p>
    <w:p w:rsidR="00B9273B" w:rsidRDefault="008523EC">
      <w:pPr>
        <w:ind w:left="404" w:right="0"/>
      </w:pPr>
      <w:r>
        <w:t>LINGUA E LETTERATURA ITALIANA, LATINO (Biennio/Triennio)</w:t>
      </w:r>
    </w:p>
    <w:p w:rsidR="00B9273B" w:rsidRDefault="008523EC">
      <w:pPr>
        <w:ind w:left="404" w:right="0"/>
      </w:pPr>
      <w:r>
        <w:t>INGLESE</w:t>
      </w:r>
    </w:p>
    <w:p w:rsidR="00B9273B" w:rsidRDefault="008523EC">
      <w:pPr>
        <w:ind w:left="404" w:right="0"/>
      </w:pPr>
      <w:r>
        <w:t>MATEMATICA</w:t>
      </w:r>
    </w:p>
    <w:p w:rsidR="00BF6D3E" w:rsidRDefault="008523EC" w:rsidP="00BF6D3E">
      <w:pPr>
        <w:ind w:left="404" w:right="0"/>
      </w:pPr>
      <w:r>
        <w:t>FISICA</w:t>
      </w:r>
    </w:p>
    <w:p w:rsidR="00B9273B" w:rsidRDefault="008523EC" w:rsidP="00946A51">
      <w:pPr>
        <w:spacing w:after="480"/>
        <w:ind w:left="402" w:right="0" w:hanging="11"/>
      </w:pPr>
      <w:r>
        <w:t>SCIENZE NATURALI/CHIMICA</w:t>
      </w:r>
    </w:p>
    <w:p w:rsidR="00B9273B" w:rsidRDefault="008523EC">
      <w:pPr>
        <w:spacing w:after="1266"/>
        <w:ind w:left="720" w:right="0" w:hanging="326"/>
      </w:pPr>
      <w:r>
        <w:rPr>
          <w:noProof/>
        </w:rPr>
        <mc:AlternateContent>
          <mc:Choice Requires="wpg">
            <w:drawing>
              <wp:inline distT="0" distB="0" distL="0" distR="0">
                <wp:extent cx="128588" cy="128588"/>
                <wp:effectExtent l="0" t="0" r="0" b="0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1" style="width:10.125pt;height:10.125pt;mso-position-horizontal-relative:char;mso-position-vertical-relative:line" coordsize="1285,1285">
                <v:shape id="Shape 307" style="position:absolute;width:642;height:1285;left:0;top:0;" coordsize="64294,128588" path="m14288,0l64294,0l64294,14288l14288,14288l14288,114300l64294,114300l64294,128588l14288,128588c6429,128588,0,122158,0,114300l0,14288c0,6429,6429,0,14288,0x">
                  <v:stroke weight="0pt" endcap="flat" joinstyle="miter" miterlimit="10" on="false" color="#000000" opacity="0"/>
                  <v:fill on="true" color="#595959"/>
                </v:shape>
                <v:shape id="Shape 308" style="position:absolute;width:642;height:1285;left:642;top:0;" coordsize="64294,128588" path="m0,0l50006,0c57864,0,64294,6429,64294,14288l64294,114300c64294,122158,57864,128588,50006,128588l0,128588l0,114300l50006,114300l50006,14288l0,14288l0,0x">
                  <v:stroke weight="0pt" endcap="flat" joinstyle="miter" miterlimit="10" on="false" color="#000000" opacity="0"/>
                  <v:fill on="true" color="#595959"/>
                </v:shape>
              </v:group>
            </w:pict>
          </mc:Fallback>
        </mc:AlternateContent>
      </w:r>
      <w:r>
        <w:t xml:space="preserve"> di non accettare che su_ figli_ frequenti le lezioni organizzate da questo istituto e di voler provvedere autonomamente al recupero delle c</w:t>
      </w:r>
      <w:r>
        <w:t>arenze segnalate dai docenti.</w:t>
      </w:r>
    </w:p>
    <w:p w:rsidR="00B9273B" w:rsidRDefault="008523EC">
      <w:pPr>
        <w:tabs>
          <w:tab w:val="center" w:pos="6788"/>
        </w:tabs>
        <w:spacing w:after="216"/>
        <w:ind w:left="0" w:right="0" w:firstLine="0"/>
        <w:jc w:val="left"/>
      </w:pPr>
      <w:r>
        <w:t>San Severo,</w:t>
      </w:r>
      <w:r w:rsidR="00C6281D">
        <w:t xml:space="preserve"> </w:t>
      </w:r>
      <w:r>
        <w:t>_________________________</w:t>
      </w:r>
      <w:r>
        <w:tab/>
        <w:t>In fede</w:t>
      </w:r>
    </w:p>
    <w:p w:rsidR="00B9273B" w:rsidRDefault="008523EC">
      <w:pPr>
        <w:ind w:left="5770" w:right="0"/>
      </w:pPr>
      <w:r>
        <w:t>______________________</w:t>
      </w:r>
    </w:p>
    <w:sectPr w:rsidR="00B9273B" w:rsidSect="00946A51">
      <w:pgSz w:w="11920" w:h="16840"/>
      <w:pgMar w:top="1276" w:right="1149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3B"/>
    <w:rsid w:val="008523EC"/>
    <w:rsid w:val="00946A51"/>
    <w:rsid w:val="00B9273B"/>
    <w:rsid w:val="00BF6D3E"/>
    <w:rsid w:val="00C6281D"/>
    <w:rsid w:val="00D005C9"/>
    <w:rsid w:val="00E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D739"/>
  <w15:docId w15:val="{304213DC-42E2-4054-AD22-5D31430F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2" w:lineRule="auto"/>
      <w:ind w:left="10" w:right="13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3"/>
      <w:ind w:left="10" w:right="1340" w:hanging="1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ATTIVAZIONE CORSI.docx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ATTIVAZIONE CORSI.docx</dc:title>
  <dc:subject/>
  <dc:creator>VicePreside</dc:creator>
  <cp:keywords/>
  <cp:lastModifiedBy>VicePreside</cp:lastModifiedBy>
  <cp:revision>2</cp:revision>
  <dcterms:created xsi:type="dcterms:W3CDTF">2023-06-21T11:00:00Z</dcterms:created>
  <dcterms:modified xsi:type="dcterms:W3CDTF">2023-06-21T11:00:00Z</dcterms:modified>
</cp:coreProperties>
</file>